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D07BCD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07BCD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D07BCD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89D0E5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D07BCD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D07BCD" w:rsidRPr="00D07BCD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Pr="00D07BCD">
        <w:rPr>
          <w:rFonts w:ascii="Verdana" w:hAnsi="Verdana"/>
          <w:sz w:val="18"/>
          <w:szCs w:val="18"/>
        </w:rPr>
        <w:t>“</w:t>
      </w:r>
      <w:r w:rsidR="00AD3797" w:rsidRPr="00D07BC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D07BCD">
        <w:rPr>
          <w:rFonts w:ascii="Verdana" w:hAnsi="Verdana" w:cstheme="minorHAnsi"/>
          <w:sz w:val="18"/>
          <w:szCs w:val="18"/>
        </w:rPr>
        <w:t xml:space="preserve">, </w:t>
      </w:r>
      <w:r w:rsidR="00CB2BA8" w:rsidRPr="00D07BCD">
        <w:rPr>
          <w:rFonts w:ascii="Verdana" w:hAnsi="Verdana" w:cstheme="minorHAnsi"/>
          <w:sz w:val="18"/>
          <w:szCs w:val="18"/>
        </w:rPr>
        <w:t>že</w:t>
      </w:r>
      <w:r w:rsidR="00BF1253" w:rsidRPr="00D07BCD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C9CEB" w14:textId="5B4768FE" w:rsidR="00D07BCD" w:rsidRDefault="00D07BC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93C96A" wp14:editId="7A2B4A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6976916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2CD3A" w14:textId="0A180723" w:rsidR="00D07BCD" w:rsidRPr="00D07BCD" w:rsidRDefault="00D07BCD" w:rsidP="00D07BC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07BC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3C96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8D2CD3A" w14:textId="0A180723" w:rsidR="00D07BCD" w:rsidRPr="00D07BCD" w:rsidRDefault="00D07BCD" w:rsidP="00D07BC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07BC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E57E" w14:textId="2D40FCE1" w:rsidR="00D07BCD" w:rsidRDefault="00D07BC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32181C" wp14:editId="52D9D5D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9364672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C90B0" w14:textId="6CC796A9" w:rsidR="00D07BCD" w:rsidRPr="00D07BCD" w:rsidRDefault="00D07BCD" w:rsidP="00D07BC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07BC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32181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37C90B0" w14:textId="6CC796A9" w:rsidR="00D07BCD" w:rsidRPr="00D07BCD" w:rsidRDefault="00D07BCD" w:rsidP="00D07BC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07BC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EB8B2D1" w:rsidR="008660BD" w:rsidRPr="006564BB" w:rsidRDefault="00D07BC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4EB0D7F0" wp14:editId="08793369">
                    <wp:simplePos x="647700" y="4857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2646502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6D39E75" w14:textId="3F72D53B" w:rsidR="00D07BCD" w:rsidRPr="00D07BCD" w:rsidRDefault="00D07BCD" w:rsidP="00D07BC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07BC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EB0D7F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6D39E75" w14:textId="3F72D53B" w:rsidR="00D07BCD" w:rsidRPr="00D07BCD" w:rsidRDefault="00D07BCD" w:rsidP="00D07BC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07BC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3442E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07BCD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3442E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2023-06-05T11:49:00Z</dcterms:created>
  <dcterms:modified xsi:type="dcterms:W3CDTF">2025-11-25T07:28:00Z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3738bc05,39cd80ce,76d4a284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